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MODULO N° 3</w:t>
      </w:r>
    </w:p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  <w:lang w:eastAsia="it-IT"/>
        </w:rPr>
        <w:drawing>
          <wp:inline distT="0" distB="0" distL="114300" distR="114300">
            <wp:extent cx="6114415" cy="1351915"/>
            <wp:effectExtent l="0" t="0" r="0" b="0"/>
            <wp:docPr id="1026" name="image1.png" descr="C:\Users\Utente\Downloads\INTESTAZIONE SCUO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tente\Downloads\INTESTAZIONE SCUOLA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1351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RICHIESTA DI EMISSIONE AVVISI DI PAGAMENTO PAGOPA</w:t>
      </w:r>
      <w:r>
        <w:rPr>
          <w:b/>
          <w:color w:val="000000"/>
          <w:vertAlign w:val="superscript"/>
        </w:rPr>
        <w:footnoteReference w:id="1"/>
      </w:r>
    </w:p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sottoscritto __________________________________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docente referente, richiede l’emissione di avvisi di pagamento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PagoPA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per il seguente evento deliberato in C.D del:______________   C.I. del:____________________</w:t>
      </w:r>
    </w:p>
    <w:p w:rsidR="00A121B9" w:rsidRDefault="00A121B9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Viaggio di istruzione/</w:t>
      </w:r>
      <w:r>
        <w:rPr>
          <w:rFonts w:ascii="Times New Roman" w:eastAsia="Times New Roman" w:hAnsi="Times New Roman" w:cs="Times New Roman"/>
          <w:sz w:val="28"/>
          <w:szCs w:val="28"/>
        </w:rPr>
        <w:t>visita guidata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</w:rPr>
        <w:t>data</w:t>
      </w:r>
      <w:proofErr w:type="gramEnd"/>
      <w:r>
        <w:rPr>
          <w:rFonts w:ascii="Times New Roman" w:eastAsia="Times New Roman" w:hAnsi="Times New Roman" w:cs="Times New Roman"/>
        </w:rPr>
        <w:t xml:space="preserve"> di effettuazione: _____/______/________</w:t>
      </w:r>
    </w:p>
    <w:p w:rsidR="00A121B9" w:rsidRDefault="00A121B9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Classe: __________ Ordine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Scuola:___________________________Plesso</w:t>
      </w:r>
      <w:proofErr w:type="spellEnd"/>
      <w:r>
        <w:rPr>
          <w:rFonts w:ascii="Times New Roman" w:eastAsia="Times New Roman" w:hAnsi="Times New Roman" w:cs="Times New Roman"/>
          <w:color w:val="000000"/>
        </w:rPr>
        <w:t>_____________________</w:t>
      </w:r>
    </w:p>
    <w:p w:rsidR="00A121B9" w:rsidRDefault="00A121B9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Elenco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nominativo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alunni (indicare eventuali gratuità per studenti con legge n. 104 o per altra natura)</w:t>
      </w:r>
    </w:p>
    <w:p w:rsidR="00A121B9" w:rsidRDefault="00A121B9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05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315"/>
        <w:gridCol w:w="2700"/>
        <w:gridCol w:w="3570"/>
      </w:tblGrid>
      <w:tr w:rsidR="00A121B9">
        <w:tc>
          <w:tcPr>
            <w:tcW w:w="960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3315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COGNOME</w:t>
            </w:r>
          </w:p>
        </w:tc>
        <w:tc>
          <w:tcPr>
            <w:tcW w:w="2700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proofErr w:type="gramEnd"/>
          </w:p>
        </w:tc>
        <w:tc>
          <w:tcPr>
            <w:tcW w:w="3570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TOTALE €.</w:t>
            </w: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A121B9" w:rsidP="00560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60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Tot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Tot. €.</w:t>
            </w:r>
          </w:p>
        </w:tc>
      </w:tr>
    </w:tbl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Accompagnatori</w:t>
      </w:r>
    </w:p>
    <w:tbl>
      <w:tblPr>
        <w:tblStyle w:val="a0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1559"/>
        <w:gridCol w:w="1699"/>
        <w:gridCol w:w="1515"/>
        <w:gridCol w:w="1515"/>
        <w:gridCol w:w="1516"/>
      </w:tblGrid>
      <w:tr w:rsidR="00A121B9">
        <w:tc>
          <w:tcPr>
            <w:tcW w:w="959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43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59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43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59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43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59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43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21B9">
        <w:tc>
          <w:tcPr>
            <w:tcW w:w="959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Tot.</w:t>
            </w:r>
          </w:p>
        </w:tc>
        <w:tc>
          <w:tcPr>
            <w:tcW w:w="1843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:rsidR="00A121B9" w:rsidRDefault="00A121B9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</w:tcPr>
          <w:p w:rsidR="00A121B9" w:rsidRDefault="004720B2" w:rsidP="0056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Tot. €.</w:t>
            </w:r>
          </w:p>
        </w:tc>
      </w:tr>
    </w:tbl>
    <w:p w:rsidR="00A121B9" w:rsidRDefault="00A121B9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Sant’Antonino di Susa, 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VISTO, si autorizza  </w:t>
      </w:r>
    </w:p>
    <w:p w:rsidR="00A121B9" w:rsidRDefault="004720B2" w:rsidP="0056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IL DIRIGENTE SCOLASTICO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</w:p>
    <w:p w:rsidR="00A121B9" w:rsidRDefault="004720B2" w:rsidP="00A121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IL DOCENTE REFERENTE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Dott.ssa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Maria Chiara GRIGIAN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                              </w:t>
      </w:r>
    </w:p>
    <w:sectPr w:rsidR="00A121B9">
      <w:headerReference w:type="default" r:id="rId10"/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B2" w:rsidRDefault="004720B2" w:rsidP="005601F0">
      <w:pPr>
        <w:spacing w:line="240" w:lineRule="auto"/>
        <w:ind w:left="0" w:hanging="2"/>
      </w:pPr>
      <w:r>
        <w:separator/>
      </w:r>
    </w:p>
  </w:endnote>
  <w:endnote w:type="continuationSeparator" w:id="0">
    <w:p w:rsidR="004720B2" w:rsidRDefault="004720B2" w:rsidP="005601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B2" w:rsidRDefault="004720B2" w:rsidP="005601F0">
      <w:pPr>
        <w:spacing w:line="240" w:lineRule="auto"/>
        <w:ind w:left="0" w:hanging="2"/>
      </w:pPr>
      <w:r>
        <w:separator/>
      </w:r>
    </w:p>
  </w:footnote>
  <w:footnote w:type="continuationSeparator" w:id="0">
    <w:p w:rsidR="004720B2" w:rsidRDefault="004720B2" w:rsidP="005601F0">
      <w:pPr>
        <w:spacing w:line="240" w:lineRule="auto"/>
        <w:ind w:left="0" w:hanging="2"/>
      </w:pPr>
      <w:r>
        <w:continuationSeparator/>
      </w:r>
    </w:p>
  </w:footnote>
  <w:footnote w:id="1">
    <w:p w:rsidR="00A121B9" w:rsidRDefault="004720B2" w:rsidP="005601F0">
      <w:pPr>
        <w:ind w:left="0" w:hanging="2"/>
        <w:rPr>
          <w:color w:val="0000FF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FF"/>
        </w:rPr>
        <w:t>COMPILARE UN MODULO PER OGNI CLASSE/SEZIONE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B9" w:rsidRDefault="00A121B9" w:rsidP="005601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5F62"/>
    <w:multiLevelType w:val="multilevel"/>
    <w:tmpl w:val="1640F5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21B9"/>
    <w:rsid w:val="004720B2"/>
    <w:rsid w:val="005601F0"/>
    <w:rsid w:val="00A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8y5yA71YQRI1PwXU7fMNkR7Nw==">CgMxLjA4AHIhMXcyeFVaY3F3dDk1X3VoTUZRZFdSbGREdzNBeG5mR0JY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VINCENZO</cp:lastModifiedBy>
  <cp:revision>3</cp:revision>
  <dcterms:created xsi:type="dcterms:W3CDTF">2023-02-22T11:58:00Z</dcterms:created>
  <dcterms:modified xsi:type="dcterms:W3CDTF">2025-02-21T07:08:00Z</dcterms:modified>
</cp:coreProperties>
</file>