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2A26A0" w14:textId="77777777" w:rsidR="00A121B9" w:rsidRDefault="004720B2" w:rsidP="00A623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t>MODULO N° 3</w:t>
      </w:r>
    </w:p>
    <w:p w14:paraId="31187336" w14:textId="77777777" w:rsidR="00A121B9" w:rsidRDefault="004720B2" w:rsidP="00A623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noProof/>
          <w:color w:val="000000"/>
          <w:lang w:eastAsia="it-IT"/>
        </w:rPr>
        <w:drawing>
          <wp:inline distT="0" distB="0" distL="114300" distR="114300" wp14:anchorId="47A3236A" wp14:editId="58927884">
            <wp:extent cx="6114415" cy="1351915"/>
            <wp:effectExtent l="0" t="0" r="0" b="0"/>
            <wp:docPr id="1026" name="image1.png" descr="C:\Users\Utente\Downloads\INTESTAZIONE SCUOL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Utente\Downloads\INTESTAZIONE SCUOLA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4415" cy="1351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0EB999" w14:textId="4A794852" w:rsidR="00AC41B9" w:rsidRPr="00A62302" w:rsidRDefault="00AC41B9" w:rsidP="00A623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A62302">
        <w:rPr>
          <w:color w:val="000000"/>
        </w:rPr>
        <w:t>Alla cortese attenzione</w:t>
      </w:r>
    </w:p>
    <w:p w14:paraId="68FCDB1E" w14:textId="73CD6090" w:rsidR="00AC41B9" w:rsidRPr="00A62302" w:rsidRDefault="00AC41B9" w:rsidP="00A623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 w:rsidRPr="00A62302">
        <w:rPr>
          <w:color w:val="000000"/>
        </w:rPr>
        <w:t>Ufficio contabilità</w:t>
      </w:r>
    </w:p>
    <w:p w14:paraId="42505A27" w14:textId="6ECE3C62" w:rsidR="00AC41B9" w:rsidRDefault="00A62302" w:rsidP="00A623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hyperlink r:id="rId10" w:history="1">
        <w:r w:rsidRPr="00F428EF">
          <w:rPr>
            <w:rStyle w:val="Collegamentoipertestuale"/>
          </w:rPr>
          <w:t>giulia.marotta@icsato.it</w:t>
        </w:r>
      </w:hyperlink>
    </w:p>
    <w:p w14:paraId="22EBBB5E" w14:textId="68166B02" w:rsidR="00AC41B9" w:rsidRDefault="004720B2" w:rsidP="00A62302">
      <w:pPr>
        <w:pBdr>
          <w:top w:val="nil"/>
          <w:left w:val="nil"/>
          <w:bottom w:val="nil"/>
          <w:right w:val="nil"/>
          <w:between w:val="nil"/>
        </w:pBdr>
        <w:spacing w:before="280" w:line="240" w:lineRule="auto"/>
        <w:ind w:left="0" w:hanging="2"/>
        <w:jc w:val="center"/>
        <w:rPr>
          <w:b/>
          <w:color w:val="000000"/>
        </w:rPr>
      </w:pPr>
      <w:r>
        <w:rPr>
          <w:b/>
          <w:color w:val="000000"/>
        </w:rPr>
        <w:t>RICHIESTA DI EMISSIONE AVVISI DI PAGAMENTO PAGOPA</w:t>
      </w:r>
      <w:r>
        <w:rPr>
          <w:b/>
          <w:color w:val="000000"/>
          <w:vertAlign w:val="superscript"/>
        </w:rPr>
        <w:footnoteReference w:id="1"/>
      </w:r>
    </w:p>
    <w:p w14:paraId="01007C81" w14:textId="77777777" w:rsidR="00AC41B9" w:rsidRPr="00AC41B9" w:rsidRDefault="00AC41B9" w:rsidP="00A62302">
      <w:pPr>
        <w:pBdr>
          <w:top w:val="nil"/>
          <w:left w:val="nil"/>
          <w:bottom w:val="nil"/>
          <w:right w:val="nil"/>
          <w:between w:val="nil"/>
        </w:pBdr>
        <w:spacing w:before="280" w:line="240" w:lineRule="auto"/>
        <w:ind w:left="0" w:hanging="2"/>
        <w:jc w:val="center"/>
        <w:rPr>
          <w:b/>
          <w:color w:val="000000"/>
        </w:rPr>
      </w:pPr>
    </w:p>
    <w:p w14:paraId="7065F708" w14:textId="77777777" w:rsidR="00A121B9" w:rsidRDefault="004720B2" w:rsidP="00A623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Il sottoscritto __________________________________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docente referente, richiede l’emissione di avvisi di pagamento PagoPA  per il seguente evento deliberato in C.D del:______________   C.I. del:____________________</w:t>
      </w:r>
    </w:p>
    <w:p w14:paraId="12C2DEE7" w14:textId="77777777" w:rsidR="00A121B9" w:rsidRDefault="00A121B9" w:rsidP="00A623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58EDF418" w14:textId="77777777" w:rsidR="00A121B9" w:rsidRDefault="004720B2" w:rsidP="00A623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Viaggio di istruzione/</w:t>
      </w:r>
      <w:r>
        <w:rPr>
          <w:rFonts w:ascii="Times New Roman" w:eastAsia="Times New Roman" w:hAnsi="Times New Roman" w:cs="Times New Roman"/>
          <w:sz w:val="28"/>
          <w:szCs w:val="28"/>
        </w:rPr>
        <w:t>visita guidata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</w:p>
    <w:p w14:paraId="3BBA350E" w14:textId="77777777" w:rsidR="00A121B9" w:rsidRDefault="004720B2" w:rsidP="00A623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data di effettuazione: _____/______/________</w:t>
      </w:r>
    </w:p>
    <w:p w14:paraId="719228FC" w14:textId="77777777" w:rsidR="00A121B9" w:rsidRDefault="00A121B9" w:rsidP="00A623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</w:rPr>
      </w:pPr>
    </w:p>
    <w:p w14:paraId="0F3B2FA8" w14:textId="77777777" w:rsidR="00A121B9" w:rsidRDefault="004720B2" w:rsidP="00A623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Classe: __________ Ordine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Scuola:___________________________Plesso</w:t>
      </w:r>
      <w:proofErr w:type="spellEnd"/>
      <w:r>
        <w:rPr>
          <w:rFonts w:ascii="Times New Roman" w:eastAsia="Times New Roman" w:hAnsi="Times New Roman" w:cs="Times New Roman"/>
          <w:color w:val="000000"/>
        </w:rPr>
        <w:t>_____________________</w:t>
      </w:r>
    </w:p>
    <w:p w14:paraId="6C9FE6EB" w14:textId="77777777" w:rsidR="00A121B9" w:rsidRDefault="00A121B9" w:rsidP="00A623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4D6AA9A0" w14:textId="77777777" w:rsidR="00A121B9" w:rsidRDefault="004720B2" w:rsidP="00A623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Elenco nominativo alunni (indicare eventuali gratuità per studenti con legge n. 104 o per altra natura)</w:t>
      </w:r>
    </w:p>
    <w:p w14:paraId="0FFA3A77" w14:textId="77777777" w:rsidR="00A121B9" w:rsidRDefault="00A121B9" w:rsidP="00A6230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1054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"/>
        <w:gridCol w:w="3315"/>
        <w:gridCol w:w="2700"/>
        <w:gridCol w:w="3570"/>
      </w:tblGrid>
      <w:tr w:rsidR="00A121B9" w14:paraId="00B74FE1" w14:textId="77777777">
        <w:tc>
          <w:tcPr>
            <w:tcW w:w="960" w:type="dxa"/>
          </w:tcPr>
          <w:p w14:paraId="0DA1AAD2" w14:textId="77777777" w:rsidR="00A121B9" w:rsidRDefault="004720B2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N.</w:t>
            </w:r>
          </w:p>
        </w:tc>
        <w:tc>
          <w:tcPr>
            <w:tcW w:w="3315" w:type="dxa"/>
          </w:tcPr>
          <w:p w14:paraId="0E22E7A0" w14:textId="77777777" w:rsidR="00A121B9" w:rsidRDefault="004720B2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COGNOME</w:t>
            </w:r>
          </w:p>
        </w:tc>
        <w:tc>
          <w:tcPr>
            <w:tcW w:w="2700" w:type="dxa"/>
          </w:tcPr>
          <w:p w14:paraId="6C1C947A" w14:textId="77777777" w:rsidR="00A121B9" w:rsidRDefault="004720B2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NOME             </w:t>
            </w:r>
          </w:p>
        </w:tc>
        <w:tc>
          <w:tcPr>
            <w:tcW w:w="3570" w:type="dxa"/>
          </w:tcPr>
          <w:p w14:paraId="1F7904BB" w14:textId="77777777" w:rsidR="00A121B9" w:rsidRDefault="004720B2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TOTALE €.</w:t>
            </w:r>
          </w:p>
        </w:tc>
      </w:tr>
      <w:tr w:rsidR="00A121B9" w14:paraId="499F6275" w14:textId="77777777">
        <w:tc>
          <w:tcPr>
            <w:tcW w:w="960" w:type="dxa"/>
          </w:tcPr>
          <w:p w14:paraId="13802B54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370AFF06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3BE64F6D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0D81DA46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0549CCA6" w14:textId="77777777">
        <w:tc>
          <w:tcPr>
            <w:tcW w:w="960" w:type="dxa"/>
          </w:tcPr>
          <w:p w14:paraId="0290F0BC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0D7001B1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1CFD88EB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457A70E5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0899D745" w14:textId="77777777">
        <w:tc>
          <w:tcPr>
            <w:tcW w:w="960" w:type="dxa"/>
          </w:tcPr>
          <w:p w14:paraId="7B3CAC68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61AF0325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12189BE7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5521B140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4C23A4DC" w14:textId="77777777">
        <w:tc>
          <w:tcPr>
            <w:tcW w:w="960" w:type="dxa"/>
          </w:tcPr>
          <w:p w14:paraId="10E41E94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1A75C333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32CE2E2E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2ACE6C76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152EE956" w14:textId="77777777">
        <w:tc>
          <w:tcPr>
            <w:tcW w:w="960" w:type="dxa"/>
          </w:tcPr>
          <w:p w14:paraId="0E787C65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3F48D475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680B54F5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15C72DA6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25400477" w14:textId="77777777">
        <w:tc>
          <w:tcPr>
            <w:tcW w:w="960" w:type="dxa"/>
          </w:tcPr>
          <w:p w14:paraId="43BA4C47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5D0D16EF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5A35B22E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59016301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1B2A4E16" w14:textId="77777777">
        <w:tc>
          <w:tcPr>
            <w:tcW w:w="960" w:type="dxa"/>
          </w:tcPr>
          <w:p w14:paraId="23F820AC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010A3F5A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012D2382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3BB7F477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62A5D8CB" w14:textId="77777777">
        <w:tc>
          <w:tcPr>
            <w:tcW w:w="960" w:type="dxa"/>
          </w:tcPr>
          <w:p w14:paraId="41026CD9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151685EB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1C1C4DFB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04E86636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010A849A" w14:textId="77777777">
        <w:tc>
          <w:tcPr>
            <w:tcW w:w="960" w:type="dxa"/>
          </w:tcPr>
          <w:p w14:paraId="0F7ABFE9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73211127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569BF842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388FD5D1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5067A7CF" w14:textId="77777777">
        <w:tc>
          <w:tcPr>
            <w:tcW w:w="960" w:type="dxa"/>
          </w:tcPr>
          <w:p w14:paraId="0B8DBAFA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574AB0AF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676900D3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42519FAE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4C88BD55" w14:textId="77777777">
        <w:tc>
          <w:tcPr>
            <w:tcW w:w="960" w:type="dxa"/>
          </w:tcPr>
          <w:p w14:paraId="339D829F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3CA8E01C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35AA5D8D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63D3B9B8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3DEE987E" w14:textId="77777777">
        <w:tc>
          <w:tcPr>
            <w:tcW w:w="960" w:type="dxa"/>
          </w:tcPr>
          <w:p w14:paraId="34D43887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4C8953EE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4B65B6D7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182426BB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0C1203E2" w14:textId="77777777">
        <w:tc>
          <w:tcPr>
            <w:tcW w:w="960" w:type="dxa"/>
          </w:tcPr>
          <w:p w14:paraId="055CFB55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5B22B263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5D2256E1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096BEA8E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0D14C54F" w14:textId="77777777">
        <w:tc>
          <w:tcPr>
            <w:tcW w:w="960" w:type="dxa"/>
          </w:tcPr>
          <w:p w14:paraId="2A2BB4B8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69C0B27C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208C2F5E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3D01E757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724153D9" w14:textId="77777777">
        <w:tc>
          <w:tcPr>
            <w:tcW w:w="960" w:type="dxa"/>
          </w:tcPr>
          <w:p w14:paraId="70E20CDC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2B1457B9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46761B2A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3BFCF49F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28696FD8" w14:textId="77777777">
        <w:tc>
          <w:tcPr>
            <w:tcW w:w="960" w:type="dxa"/>
          </w:tcPr>
          <w:p w14:paraId="4F3A8EBD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1482B983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761389B0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6696207E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12040BFC" w14:textId="77777777">
        <w:tc>
          <w:tcPr>
            <w:tcW w:w="960" w:type="dxa"/>
          </w:tcPr>
          <w:p w14:paraId="6FF484C9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129712A0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48B2447D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79FA4A5F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3BE0492F" w14:textId="77777777">
        <w:tc>
          <w:tcPr>
            <w:tcW w:w="960" w:type="dxa"/>
          </w:tcPr>
          <w:p w14:paraId="404C848F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52863CC3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02D5E461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62A7010D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05BF9FFE" w14:textId="77777777">
        <w:tc>
          <w:tcPr>
            <w:tcW w:w="960" w:type="dxa"/>
          </w:tcPr>
          <w:p w14:paraId="26646B6A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75798517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51F3BD6A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0EB6614E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6AD7B598" w14:textId="77777777">
        <w:tc>
          <w:tcPr>
            <w:tcW w:w="960" w:type="dxa"/>
          </w:tcPr>
          <w:p w14:paraId="23697EA9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212CD364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4FB66D6E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24910774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0F0EC740" w14:textId="77777777">
        <w:tc>
          <w:tcPr>
            <w:tcW w:w="960" w:type="dxa"/>
          </w:tcPr>
          <w:p w14:paraId="705E7ADB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739C2076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47964747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6B3944BC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10A646A5" w14:textId="77777777">
        <w:tc>
          <w:tcPr>
            <w:tcW w:w="960" w:type="dxa"/>
          </w:tcPr>
          <w:p w14:paraId="44FEABE8" w14:textId="77777777" w:rsidR="00A121B9" w:rsidRDefault="00A121B9" w:rsidP="005601F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15" w:type="dxa"/>
          </w:tcPr>
          <w:p w14:paraId="7915ABF5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4F72DD8C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04AA3455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1D0B0D60" w14:textId="77777777">
        <w:tc>
          <w:tcPr>
            <w:tcW w:w="960" w:type="dxa"/>
          </w:tcPr>
          <w:p w14:paraId="55F0F065" w14:textId="77777777" w:rsidR="00A121B9" w:rsidRDefault="004720B2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Tot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315" w:type="dxa"/>
          </w:tcPr>
          <w:p w14:paraId="17434556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</w:tcPr>
          <w:p w14:paraId="0AC7A446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70" w:type="dxa"/>
          </w:tcPr>
          <w:p w14:paraId="27F5D577" w14:textId="77777777" w:rsidR="00A121B9" w:rsidRDefault="004720B2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Tot. €.</w:t>
            </w:r>
          </w:p>
        </w:tc>
      </w:tr>
    </w:tbl>
    <w:p w14:paraId="4C0CD8DE" w14:textId="77777777" w:rsidR="00A121B9" w:rsidRDefault="004720B2" w:rsidP="005601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Accompagnatori</w:t>
      </w:r>
    </w:p>
    <w:tbl>
      <w:tblPr>
        <w:tblStyle w:val="a0"/>
        <w:tblW w:w="10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843"/>
        <w:gridCol w:w="1559"/>
        <w:gridCol w:w="1699"/>
        <w:gridCol w:w="1515"/>
        <w:gridCol w:w="1515"/>
        <w:gridCol w:w="1516"/>
      </w:tblGrid>
      <w:tr w:rsidR="00A121B9" w14:paraId="236D1C5B" w14:textId="77777777">
        <w:tc>
          <w:tcPr>
            <w:tcW w:w="959" w:type="dxa"/>
          </w:tcPr>
          <w:p w14:paraId="23E890F2" w14:textId="77777777" w:rsidR="00A121B9" w:rsidRDefault="004720B2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843" w:type="dxa"/>
          </w:tcPr>
          <w:p w14:paraId="2C0D54A7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1675621D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99" w:type="dxa"/>
          </w:tcPr>
          <w:p w14:paraId="3041A50A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5" w:type="dxa"/>
          </w:tcPr>
          <w:p w14:paraId="61653471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5" w:type="dxa"/>
          </w:tcPr>
          <w:p w14:paraId="0299BBA8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6" w:type="dxa"/>
          </w:tcPr>
          <w:p w14:paraId="5EC0BF05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100A380D" w14:textId="77777777">
        <w:tc>
          <w:tcPr>
            <w:tcW w:w="959" w:type="dxa"/>
          </w:tcPr>
          <w:p w14:paraId="2BE58B01" w14:textId="77777777" w:rsidR="00A121B9" w:rsidRDefault="004720B2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843" w:type="dxa"/>
          </w:tcPr>
          <w:p w14:paraId="201264D4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7CB2ED15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99" w:type="dxa"/>
          </w:tcPr>
          <w:p w14:paraId="773E372F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5" w:type="dxa"/>
          </w:tcPr>
          <w:p w14:paraId="28D81052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5" w:type="dxa"/>
          </w:tcPr>
          <w:p w14:paraId="03F6D237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6" w:type="dxa"/>
          </w:tcPr>
          <w:p w14:paraId="2EEB32D7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21B83D0B" w14:textId="77777777">
        <w:tc>
          <w:tcPr>
            <w:tcW w:w="959" w:type="dxa"/>
          </w:tcPr>
          <w:p w14:paraId="73150B4F" w14:textId="77777777" w:rsidR="00A121B9" w:rsidRDefault="004720B2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843" w:type="dxa"/>
          </w:tcPr>
          <w:p w14:paraId="095FC592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3A2B2CDC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99" w:type="dxa"/>
          </w:tcPr>
          <w:p w14:paraId="2564BDF4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5" w:type="dxa"/>
          </w:tcPr>
          <w:p w14:paraId="24D7FECD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5" w:type="dxa"/>
          </w:tcPr>
          <w:p w14:paraId="0D56CB0E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6" w:type="dxa"/>
          </w:tcPr>
          <w:p w14:paraId="55B87DA0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49956990" w14:textId="77777777">
        <w:tc>
          <w:tcPr>
            <w:tcW w:w="959" w:type="dxa"/>
          </w:tcPr>
          <w:p w14:paraId="340A8146" w14:textId="77777777" w:rsidR="00A121B9" w:rsidRDefault="004720B2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4.</w:t>
            </w:r>
          </w:p>
        </w:tc>
        <w:tc>
          <w:tcPr>
            <w:tcW w:w="1843" w:type="dxa"/>
          </w:tcPr>
          <w:p w14:paraId="120E2FB4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4548B4A1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99" w:type="dxa"/>
          </w:tcPr>
          <w:p w14:paraId="11464CB9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5" w:type="dxa"/>
          </w:tcPr>
          <w:p w14:paraId="50FA0C94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5" w:type="dxa"/>
          </w:tcPr>
          <w:p w14:paraId="23C16C86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6" w:type="dxa"/>
          </w:tcPr>
          <w:p w14:paraId="4E6D1397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121B9" w14:paraId="490B5D62" w14:textId="77777777">
        <w:tc>
          <w:tcPr>
            <w:tcW w:w="959" w:type="dxa"/>
          </w:tcPr>
          <w:p w14:paraId="03FF8DC3" w14:textId="77777777" w:rsidR="00A121B9" w:rsidRDefault="004720B2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Tot.</w:t>
            </w:r>
          </w:p>
        </w:tc>
        <w:tc>
          <w:tcPr>
            <w:tcW w:w="1843" w:type="dxa"/>
          </w:tcPr>
          <w:p w14:paraId="7DEE1A26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14:paraId="326E195E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99" w:type="dxa"/>
          </w:tcPr>
          <w:p w14:paraId="44D004D6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5" w:type="dxa"/>
          </w:tcPr>
          <w:p w14:paraId="7B566FD6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5" w:type="dxa"/>
          </w:tcPr>
          <w:p w14:paraId="3E0D6CBD" w14:textId="77777777" w:rsidR="00A121B9" w:rsidRDefault="00A121B9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16" w:type="dxa"/>
          </w:tcPr>
          <w:p w14:paraId="24115C37" w14:textId="77777777" w:rsidR="00A121B9" w:rsidRDefault="004720B2" w:rsidP="005601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Tot. €.</w:t>
            </w:r>
          </w:p>
        </w:tc>
      </w:tr>
    </w:tbl>
    <w:p w14:paraId="540A434E" w14:textId="77777777" w:rsidR="00A121B9" w:rsidRDefault="00A121B9" w:rsidP="005601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8C4E4D9" w14:textId="77777777" w:rsidR="00A121B9" w:rsidRDefault="004720B2" w:rsidP="005601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Sant’Antonino di Susa, ___________________________                                                            VISTO, si autorizza  </w:t>
      </w:r>
    </w:p>
    <w:p w14:paraId="248C26AF" w14:textId="77777777" w:rsidR="00A121B9" w:rsidRDefault="004720B2" w:rsidP="005601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IL DIRIGENTE SCOLASTICO                                                                                                                                           </w:t>
      </w:r>
    </w:p>
    <w:p w14:paraId="2FB4D6DA" w14:textId="78EF72A9" w:rsidR="00A121B9" w:rsidRDefault="004720B2" w:rsidP="00A121B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IL DOCENTE REFERENTE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</w:t>
      </w:r>
      <w:r w:rsidR="00A6230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Dott.ssa  </w:t>
      </w:r>
      <w:r w:rsidR="00AC41B9">
        <w:rPr>
          <w:rFonts w:ascii="Times New Roman" w:eastAsia="Times New Roman" w:hAnsi="Times New Roman" w:cs="Times New Roman"/>
          <w:color w:val="000000"/>
          <w:sz w:val="20"/>
          <w:szCs w:val="20"/>
        </w:rPr>
        <w:t>Barbara SALETTI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</w:t>
      </w:r>
    </w:p>
    <w:sectPr w:rsidR="00A121B9">
      <w:headerReference w:type="default" r:id="rId11"/>
      <w:pgSz w:w="11906" w:h="16838"/>
      <w:pgMar w:top="720" w:right="720" w:bottom="720" w:left="720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AD6698" w14:textId="77777777" w:rsidR="004720B2" w:rsidRDefault="004720B2" w:rsidP="005601F0">
      <w:pPr>
        <w:spacing w:line="240" w:lineRule="auto"/>
        <w:ind w:left="0" w:hanging="2"/>
      </w:pPr>
      <w:r>
        <w:separator/>
      </w:r>
    </w:p>
  </w:endnote>
  <w:endnote w:type="continuationSeparator" w:id="0">
    <w:p w14:paraId="25791731" w14:textId="77777777" w:rsidR="004720B2" w:rsidRDefault="004720B2" w:rsidP="005601F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5B5D36" w14:textId="77777777" w:rsidR="004720B2" w:rsidRDefault="004720B2" w:rsidP="005601F0">
      <w:pPr>
        <w:spacing w:line="240" w:lineRule="auto"/>
        <w:ind w:left="0" w:hanging="2"/>
      </w:pPr>
      <w:r>
        <w:separator/>
      </w:r>
    </w:p>
  </w:footnote>
  <w:footnote w:type="continuationSeparator" w:id="0">
    <w:p w14:paraId="154755D2" w14:textId="77777777" w:rsidR="004720B2" w:rsidRDefault="004720B2" w:rsidP="005601F0">
      <w:pPr>
        <w:spacing w:line="240" w:lineRule="auto"/>
        <w:ind w:left="0" w:hanging="2"/>
      </w:pPr>
      <w:r>
        <w:continuationSeparator/>
      </w:r>
    </w:p>
  </w:footnote>
  <w:footnote w:id="1">
    <w:p w14:paraId="11050EE6" w14:textId="77777777" w:rsidR="00A121B9" w:rsidRDefault="004720B2" w:rsidP="005601F0">
      <w:pPr>
        <w:ind w:left="0" w:hanging="2"/>
        <w:rPr>
          <w:color w:val="0000FF"/>
        </w:rPr>
      </w:pPr>
      <w:r>
        <w:rPr>
          <w:vertAlign w:val="superscript"/>
        </w:rPr>
        <w:footnoteRef/>
      </w:r>
      <w:r>
        <w:t xml:space="preserve"> </w:t>
      </w:r>
      <w:r>
        <w:rPr>
          <w:color w:val="0000FF"/>
        </w:rPr>
        <w:t>COMPILARE UN MODULO PER OGNI CLASSE/SEZIONE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7F72E9" w14:textId="77777777" w:rsidR="00A121B9" w:rsidRDefault="00A121B9" w:rsidP="005601F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B5F62"/>
    <w:multiLevelType w:val="multilevel"/>
    <w:tmpl w:val="1640F5B2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121B9"/>
    <w:rsid w:val="004720B2"/>
    <w:rsid w:val="005601F0"/>
    <w:rsid w:val="00A121B9"/>
    <w:rsid w:val="00A42C8E"/>
    <w:rsid w:val="00A62302"/>
    <w:rsid w:val="00AC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C5A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Normale0">
    <w:name w:val="[Normale]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</w:rPr>
  </w:style>
  <w:style w:type="character" w:styleId="Collegamentoipertestuale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Menzionenonrisolta1">
    <w:name w:val="Menzione non risolt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Normale0">
    <w:name w:val="[Normale]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</w:rPr>
  </w:style>
  <w:style w:type="character" w:styleId="Collegamentoipertestuale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Menzionenonrisolta1">
    <w:name w:val="Menzione non risolt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giulia.marotta@icsato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a8y5yA71YQRI1PwXU7fMNkR7Nw==">CgMxLjA4AHIhMXcyeFVaY3F3dDk1X3VoTUZRZFdSbGREdzNBeG5mR0JY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LOREDANA</dc:creator>
  <cp:lastModifiedBy>ROBOTICA_01</cp:lastModifiedBy>
  <cp:revision>5</cp:revision>
  <dcterms:created xsi:type="dcterms:W3CDTF">2023-02-22T11:58:00Z</dcterms:created>
  <dcterms:modified xsi:type="dcterms:W3CDTF">2026-09-24T11:30:00Z</dcterms:modified>
</cp:coreProperties>
</file>